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bottomFromText="160" w:vertAnchor="page" w:horzAnchor="margin" w:tblpXSpec="center" w:tblpY="991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2888"/>
        <w:gridCol w:w="1877"/>
        <w:gridCol w:w="3754"/>
      </w:tblGrid>
      <w:tr w:rsidR="00B1785F" w:rsidRPr="000B10E8" w14:paraId="1281B097" w14:textId="77777777" w:rsidTr="00B1785F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5887" w14:textId="19BC226D" w:rsidR="00B1785F" w:rsidRPr="000B10E8" w:rsidRDefault="00DF3478" w:rsidP="00FE522D">
            <w:r>
              <w:t>Pořadí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1C3E" w14:textId="36DB8AB1" w:rsidR="00B1785F" w:rsidRPr="000B10E8" w:rsidRDefault="00DF3478" w:rsidP="00FE522D">
            <w:r>
              <w:t>Chléb číslo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5FA6" w14:textId="77777777" w:rsidR="00B1785F" w:rsidRPr="000B10E8" w:rsidRDefault="00B1785F" w:rsidP="00FE522D">
            <w:r w:rsidRPr="000B10E8">
              <w:t>bydliště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3713" w14:textId="77777777" w:rsidR="00B1785F" w:rsidRPr="000B10E8" w:rsidRDefault="00B1785F" w:rsidP="00FE522D">
            <w:r w:rsidRPr="000B10E8">
              <w:t>Stručný popis chleba</w:t>
            </w:r>
          </w:p>
        </w:tc>
      </w:tr>
      <w:tr w:rsidR="009779D7" w:rsidRPr="000B10E8" w14:paraId="4F534459" w14:textId="77777777" w:rsidTr="00B1785F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5EC9" w14:textId="77777777" w:rsidR="009779D7" w:rsidRPr="000B10E8" w:rsidRDefault="009779D7" w:rsidP="009779D7">
            <w:r w:rsidRPr="000B10E8"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F4E6" w14:textId="261FBBC7" w:rsidR="009779D7" w:rsidRPr="000B10E8" w:rsidRDefault="009779D7" w:rsidP="009779D7">
            <w:r>
              <w:t xml:space="preserve">Č. 17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F805" w14:textId="2A737751" w:rsidR="009779D7" w:rsidRPr="000B10E8" w:rsidRDefault="009779D7" w:rsidP="009779D7">
            <w:r>
              <w:t>Vsetín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90D6" w14:textId="2AB536D8" w:rsidR="009779D7" w:rsidRPr="000B10E8" w:rsidRDefault="009779D7" w:rsidP="009779D7">
            <w:proofErr w:type="spellStart"/>
            <w:r>
              <w:t>Pšenično</w:t>
            </w:r>
            <w:proofErr w:type="spellEnd"/>
            <w:r>
              <w:t xml:space="preserve"> žitný kváskový se sušenými rajčaty a olivami.</w:t>
            </w:r>
          </w:p>
        </w:tc>
      </w:tr>
      <w:tr w:rsidR="009779D7" w:rsidRPr="000B10E8" w14:paraId="582E1E00" w14:textId="77777777" w:rsidTr="00B1785F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E5AB" w14:textId="77777777" w:rsidR="009779D7" w:rsidRPr="000B10E8" w:rsidRDefault="009779D7" w:rsidP="009779D7">
            <w:r w:rsidRPr="000B10E8"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BB12" w14:textId="1A090207" w:rsidR="009779D7" w:rsidRPr="000B10E8" w:rsidRDefault="009779D7" w:rsidP="009779D7">
            <w:r>
              <w:t>Č. 15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753D" w14:textId="669F888E" w:rsidR="009779D7" w:rsidRPr="000B10E8" w:rsidRDefault="009779D7" w:rsidP="009779D7">
            <w:r>
              <w:t>Dobkovice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5484" w14:textId="11468A67" w:rsidR="009779D7" w:rsidRPr="000B10E8" w:rsidRDefault="009779D7" w:rsidP="009779D7">
            <w:r>
              <w:t>Kváskový semínkový</w:t>
            </w:r>
          </w:p>
        </w:tc>
      </w:tr>
      <w:tr w:rsidR="009779D7" w:rsidRPr="000B10E8" w14:paraId="28271DF4" w14:textId="77777777" w:rsidTr="00B1785F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D2DE" w14:textId="77777777" w:rsidR="009779D7" w:rsidRPr="000B10E8" w:rsidRDefault="009779D7" w:rsidP="009779D7">
            <w:r w:rsidRPr="000B10E8">
              <w:t>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8BEF" w14:textId="2E6834BB" w:rsidR="009779D7" w:rsidRPr="000B10E8" w:rsidRDefault="009779D7" w:rsidP="009779D7">
            <w:r>
              <w:t xml:space="preserve">Č. 3 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F7EA" w14:textId="6EBBC079" w:rsidR="009779D7" w:rsidRPr="000B10E8" w:rsidRDefault="009779D7" w:rsidP="009779D7">
            <w:r>
              <w:t>Vsetín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864E" w14:textId="33D3DA4B" w:rsidR="009779D7" w:rsidRPr="000B10E8" w:rsidRDefault="009779D7" w:rsidP="009779D7">
            <w:proofErr w:type="spellStart"/>
            <w:r>
              <w:t>Pšenično</w:t>
            </w:r>
            <w:proofErr w:type="spellEnd"/>
            <w:r>
              <w:t xml:space="preserve"> žitný kváskový se semínky a mrkví</w:t>
            </w:r>
          </w:p>
        </w:tc>
      </w:tr>
      <w:tr w:rsidR="009779D7" w:rsidRPr="000B10E8" w14:paraId="64F8F34D" w14:textId="77777777" w:rsidTr="00B1785F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D548" w14:textId="77777777" w:rsidR="009779D7" w:rsidRPr="000B10E8" w:rsidRDefault="009779D7" w:rsidP="009779D7">
            <w:r w:rsidRPr="000B10E8">
              <w:t>4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1B79" w14:textId="540DA495" w:rsidR="009779D7" w:rsidRPr="000B10E8" w:rsidRDefault="009779D7" w:rsidP="009779D7">
            <w:r>
              <w:t>Č. 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D596" w14:textId="2A6FD78D" w:rsidR="009779D7" w:rsidRPr="000B10E8" w:rsidRDefault="009779D7" w:rsidP="009779D7">
            <w:r>
              <w:t>Valašská Bystřice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B328" w14:textId="1FACF386" w:rsidR="009779D7" w:rsidRPr="000B10E8" w:rsidRDefault="009779D7" w:rsidP="009779D7">
            <w:r>
              <w:t xml:space="preserve">Kváskový, </w:t>
            </w:r>
            <w:proofErr w:type="spellStart"/>
            <w:r>
              <w:t>pšenično</w:t>
            </w:r>
            <w:proofErr w:type="spellEnd"/>
            <w:r>
              <w:t>-žitný cibulový</w:t>
            </w:r>
          </w:p>
        </w:tc>
      </w:tr>
      <w:tr w:rsidR="009779D7" w:rsidRPr="000B10E8" w14:paraId="4E43C04E" w14:textId="77777777" w:rsidTr="00B1785F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AEDC" w14:textId="77777777" w:rsidR="009779D7" w:rsidRPr="000B10E8" w:rsidRDefault="009779D7" w:rsidP="009779D7">
            <w:r w:rsidRPr="000B10E8">
              <w:t>5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F83F" w14:textId="6935EEE1" w:rsidR="009779D7" w:rsidRPr="000B10E8" w:rsidRDefault="009779D7" w:rsidP="009779D7">
            <w:r>
              <w:t xml:space="preserve"> Č. 19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9049" w14:textId="551A18CF" w:rsidR="009779D7" w:rsidRPr="000B10E8" w:rsidRDefault="009779D7" w:rsidP="009779D7">
            <w:r>
              <w:t>Nový Hrozenkov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FCB1" w14:textId="6536ACB1" w:rsidR="009779D7" w:rsidRPr="000B10E8" w:rsidRDefault="009779D7" w:rsidP="009779D7">
            <w:r>
              <w:t xml:space="preserve">Chléb </w:t>
            </w:r>
            <w:proofErr w:type="gramStart"/>
            <w:r>
              <w:t>bourák - Pšeničný</w:t>
            </w:r>
            <w:proofErr w:type="gramEnd"/>
            <w:r>
              <w:t xml:space="preserve"> kváskový</w:t>
            </w:r>
          </w:p>
        </w:tc>
      </w:tr>
      <w:tr w:rsidR="009779D7" w:rsidRPr="000B10E8" w14:paraId="66711E10" w14:textId="77777777" w:rsidTr="00B1785F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5E69" w14:textId="77777777" w:rsidR="009779D7" w:rsidRPr="000B10E8" w:rsidRDefault="009779D7" w:rsidP="009779D7">
            <w:r w:rsidRPr="000B10E8">
              <w:t>6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8F1A" w14:textId="04B0F9CA" w:rsidR="009779D7" w:rsidRPr="000B10E8" w:rsidRDefault="009779D7" w:rsidP="009779D7">
            <w:r>
              <w:t>Č. 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B1B0" w14:textId="146B7820" w:rsidR="009779D7" w:rsidRPr="000B10E8" w:rsidRDefault="009779D7" w:rsidP="009779D7">
            <w:r>
              <w:t>Dobkovice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30DF" w14:textId="77777777" w:rsidR="009779D7" w:rsidRPr="000B10E8" w:rsidRDefault="009779D7" w:rsidP="009779D7">
            <w:proofErr w:type="spellStart"/>
            <w:r>
              <w:t>Pšenično</w:t>
            </w:r>
            <w:proofErr w:type="spellEnd"/>
            <w:r>
              <w:t xml:space="preserve"> žitný</w:t>
            </w:r>
          </w:p>
          <w:p w14:paraId="2ABE6D3A" w14:textId="65F9E19B" w:rsidR="009779D7" w:rsidRPr="000B10E8" w:rsidRDefault="009779D7" w:rsidP="009779D7"/>
        </w:tc>
      </w:tr>
      <w:tr w:rsidR="009779D7" w:rsidRPr="000B10E8" w14:paraId="6DC74DF3" w14:textId="77777777" w:rsidTr="00B1785F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3D68" w14:textId="77777777" w:rsidR="009779D7" w:rsidRPr="000B10E8" w:rsidRDefault="009779D7" w:rsidP="009779D7">
            <w:r w:rsidRPr="000B10E8">
              <w:t>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8059" w14:textId="78C61BDD" w:rsidR="009779D7" w:rsidRPr="000B10E8" w:rsidRDefault="009779D7" w:rsidP="009779D7">
            <w:r>
              <w:t>Č. 21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8756" w14:textId="6327F6C7" w:rsidR="009779D7" w:rsidRPr="000B10E8" w:rsidRDefault="009779D7" w:rsidP="009779D7">
            <w:r>
              <w:t>Karolinka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ED02" w14:textId="0F331620" w:rsidR="009779D7" w:rsidRPr="000B10E8" w:rsidRDefault="009779D7" w:rsidP="009779D7">
            <w:proofErr w:type="spellStart"/>
            <w:r>
              <w:t>Pšenično</w:t>
            </w:r>
            <w:proofErr w:type="spellEnd"/>
            <w:r>
              <w:t>-špaldový z bílé mouky</w:t>
            </w:r>
          </w:p>
        </w:tc>
      </w:tr>
      <w:tr w:rsidR="009779D7" w:rsidRPr="000B10E8" w14:paraId="2A5918B0" w14:textId="77777777" w:rsidTr="00B1785F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5685" w14:textId="77777777" w:rsidR="009779D7" w:rsidRPr="000B10E8" w:rsidRDefault="009779D7" w:rsidP="009779D7">
            <w:r w:rsidRPr="000B10E8">
              <w:t>8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EDE2" w14:textId="6D1E42D7" w:rsidR="009779D7" w:rsidRPr="000B10E8" w:rsidRDefault="009779D7" w:rsidP="009779D7">
            <w:r>
              <w:t>Č. 14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A81B" w14:textId="3CF73455" w:rsidR="009779D7" w:rsidRPr="000B10E8" w:rsidRDefault="009779D7" w:rsidP="009779D7">
            <w:r>
              <w:t>Bystřice p. H.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E5B5" w14:textId="729F6F07" w:rsidR="009779D7" w:rsidRPr="000B10E8" w:rsidRDefault="009779D7" w:rsidP="009779D7">
            <w:proofErr w:type="spellStart"/>
            <w:r>
              <w:t>Pšenično</w:t>
            </w:r>
            <w:proofErr w:type="spellEnd"/>
            <w:r>
              <w:t>-žitný kváskový se semínky</w:t>
            </w:r>
          </w:p>
        </w:tc>
      </w:tr>
      <w:tr w:rsidR="009779D7" w:rsidRPr="000B10E8" w14:paraId="19BC4C2D" w14:textId="77777777" w:rsidTr="003674CD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D9CD" w14:textId="5BC45DDB" w:rsidR="009779D7" w:rsidRPr="000B10E8" w:rsidRDefault="009779D7" w:rsidP="009779D7">
            <w:r>
              <w:t>9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5A5A" w14:textId="7C81D698" w:rsidR="009779D7" w:rsidRPr="000B10E8" w:rsidRDefault="009779D7" w:rsidP="009779D7">
            <w:r>
              <w:t>Č. 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F01B" w14:textId="1C1291B6" w:rsidR="009779D7" w:rsidRPr="000B10E8" w:rsidRDefault="009779D7" w:rsidP="009779D7">
            <w:r>
              <w:t>Nový Hrozenkov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8D17" w14:textId="0F6CBCC6" w:rsidR="009779D7" w:rsidRPr="000B10E8" w:rsidRDefault="009779D7" w:rsidP="009779D7">
            <w:r>
              <w:t>Bylinkový skládaný</w:t>
            </w:r>
          </w:p>
        </w:tc>
      </w:tr>
      <w:tr w:rsidR="009779D7" w:rsidRPr="000B10E8" w14:paraId="27D1FAC0" w14:textId="77777777" w:rsidTr="00962D67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2341" w14:textId="6A779D2E" w:rsidR="009779D7" w:rsidRPr="000B10E8" w:rsidRDefault="009779D7" w:rsidP="009779D7">
            <w:r>
              <w:t>10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4FD7" w14:textId="60BC629D" w:rsidR="009779D7" w:rsidRPr="000B10E8" w:rsidRDefault="009779D7" w:rsidP="009779D7">
            <w:r>
              <w:t>Č. 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B761" w14:textId="362010C1" w:rsidR="009779D7" w:rsidRPr="000B10E8" w:rsidRDefault="009779D7" w:rsidP="009779D7">
            <w:r>
              <w:t>Praha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00FE" w14:textId="072F8F4A" w:rsidR="009779D7" w:rsidRPr="000B10E8" w:rsidRDefault="009779D7" w:rsidP="009779D7">
            <w:r>
              <w:t xml:space="preserve">Kváskový </w:t>
            </w:r>
            <w:proofErr w:type="spellStart"/>
            <w:proofErr w:type="gramStart"/>
            <w:r>
              <w:t>pšenično</w:t>
            </w:r>
            <w:proofErr w:type="spellEnd"/>
            <w:r>
              <w:t xml:space="preserve"> -žitný</w:t>
            </w:r>
            <w:proofErr w:type="gramEnd"/>
            <w:r>
              <w:t>, zemňákový</w:t>
            </w:r>
          </w:p>
        </w:tc>
      </w:tr>
      <w:tr w:rsidR="009779D7" w:rsidRPr="000B10E8" w14:paraId="2808C2D3" w14:textId="77777777" w:rsidTr="00962D67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4F7F" w14:textId="6E18070F" w:rsidR="009779D7" w:rsidRPr="000B10E8" w:rsidRDefault="009779D7" w:rsidP="009779D7">
            <w:r>
              <w:t>10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9A5E" w14:textId="038A0ACC" w:rsidR="009779D7" w:rsidRPr="000B10E8" w:rsidRDefault="009779D7" w:rsidP="009779D7">
            <w:r>
              <w:t>Č. 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032E" w14:textId="61CCE689" w:rsidR="009779D7" w:rsidRPr="000B10E8" w:rsidRDefault="009779D7" w:rsidP="009779D7">
            <w:r>
              <w:t>Nový Hrozenkov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DF70" w14:textId="0CB4F8FA" w:rsidR="009779D7" w:rsidRPr="000B10E8" w:rsidRDefault="009779D7" w:rsidP="009779D7">
            <w:r>
              <w:t>Sladký banánový, žitný</w:t>
            </w:r>
          </w:p>
        </w:tc>
      </w:tr>
      <w:tr w:rsidR="009779D7" w:rsidRPr="000B10E8" w14:paraId="23DE8768" w14:textId="77777777" w:rsidTr="00962D67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EB25" w14:textId="0E908EB2" w:rsidR="009779D7" w:rsidRPr="000B10E8" w:rsidRDefault="009779D7" w:rsidP="009779D7">
            <w:r>
              <w:t>11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EA1F" w14:textId="4B8DD158" w:rsidR="009779D7" w:rsidRPr="000B10E8" w:rsidRDefault="009779D7" w:rsidP="009779D7">
            <w:r>
              <w:t>Č. 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6E85" w14:textId="1AA4FB3B" w:rsidR="009779D7" w:rsidRPr="000B10E8" w:rsidRDefault="009779D7" w:rsidP="009779D7">
            <w:r>
              <w:t>Orlová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B432" w14:textId="4646CD3E" w:rsidR="009779D7" w:rsidRPr="000B10E8" w:rsidRDefault="009779D7" w:rsidP="009779D7">
            <w:r>
              <w:t xml:space="preserve">Kváskový, </w:t>
            </w:r>
            <w:proofErr w:type="gramStart"/>
            <w:r>
              <w:t>pšenično - žitný</w:t>
            </w:r>
            <w:proofErr w:type="gramEnd"/>
          </w:p>
        </w:tc>
      </w:tr>
      <w:tr w:rsidR="009779D7" w:rsidRPr="000B10E8" w14:paraId="25E3459D" w14:textId="77777777" w:rsidTr="00962D67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5ED3" w14:textId="1F6B419C" w:rsidR="009779D7" w:rsidRPr="000B10E8" w:rsidRDefault="009779D7" w:rsidP="009779D7">
            <w:r>
              <w:t>12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876A" w14:textId="740382E6" w:rsidR="009779D7" w:rsidRPr="000B10E8" w:rsidRDefault="009779D7" w:rsidP="009779D7">
            <w:r>
              <w:t>Č. 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C148" w14:textId="45C1AE9C" w:rsidR="009779D7" w:rsidRPr="000B10E8" w:rsidRDefault="009779D7" w:rsidP="009779D7">
            <w:r>
              <w:t>Valašské Meziříčí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9D7A" w14:textId="325476A8" w:rsidR="009779D7" w:rsidRPr="000B10E8" w:rsidRDefault="009779D7" w:rsidP="009779D7">
            <w:proofErr w:type="spellStart"/>
            <w:r>
              <w:t>Špaldovožitný</w:t>
            </w:r>
            <w:proofErr w:type="spellEnd"/>
            <w:r>
              <w:t>, kváskový, celozrnný se syrovátkou a kmínem</w:t>
            </w:r>
          </w:p>
        </w:tc>
      </w:tr>
      <w:tr w:rsidR="009779D7" w:rsidRPr="000B10E8" w14:paraId="51C06596" w14:textId="77777777" w:rsidTr="00962D67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5EFF" w14:textId="047C85C5" w:rsidR="009779D7" w:rsidRPr="000B10E8" w:rsidRDefault="009779D7" w:rsidP="009779D7">
            <w:r>
              <w:t>13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10A3" w14:textId="7B3D9BAE" w:rsidR="009779D7" w:rsidRPr="000B10E8" w:rsidRDefault="009779D7" w:rsidP="009779D7">
            <w:r>
              <w:t>Č. 10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194D" w14:textId="058A56E1" w:rsidR="009779D7" w:rsidRPr="000B10E8" w:rsidRDefault="009779D7" w:rsidP="009779D7">
            <w:r>
              <w:t>Valašská Bystřice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81E0" w14:textId="2733A22C" w:rsidR="009779D7" w:rsidRPr="000B10E8" w:rsidRDefault="009779D7" w:rsidP="009779D7">
            <w:r>
              <w:t>Kváskový, pšenično žitný</w:t>
            </w:r>
          </w:p>
        </w:tc>
      </w:tr>
      <w:tr w:rsidR="009779D7" w:rsidRPr="000B10E8" w14:paraId="2A5FA740" w14:textId="77777777" w:rsidTr="00962D67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04F5" w14:textId="6E56C3BD" w:rsidR="009779D7" w:rsidRPr="000B10E8" w:rsidRDefault="009779D7" w:rsidP="009779D7"/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0032" w14:textId="3A38DFE5" w:rsidR="009779D7" w:rsidRPr="000B10E8" w:rsidRDefault="009779D7" w:rsidP="009779D7">
            <w:r>
              <w:t xml:space="preserve">Č. 11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6C29" w14:textId="32F21B99" w:rsidR="009779D7" w:rsidRPr="000B10E8" w:rsidRDefault="009779D7" w:rsidP="009779D7">
            <w:r>
              <w:t>N.H.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2D3F" w14:textId="0D199A65" w:rsidR="009779D7" w:rsidRPr="000B10E8" w:rsidRDefault="009779D7" w:rsidP="009779D7">
            <w:r>
              <w:t xml:space="preserve">Kváskový, </w:t>
            </w:r>
            <w:proofErr w:type="spellStart"/>
            <w:r>
              <w:t>pšenično</w:t>
            </w:r>
            <w:proofErr w:type="spellEnd"/>
            <w:r>
              <w:t xml:space="preserve"> žitný s jogurtem</w:t>
            </w:r>
          </w:p>
        </w:tc>
      </w:tr>
      <w:tr w:rsidR="009779D7" w:rsidRPr="000B10E8" w14:paraId="215568CE" w14:textId="77777777" w:rsidTr="00962D67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022A" w14:textId="43EF4905" w:rsidR="009779D7" w:rsidRPr="000B10E8" w:rsidRDefault="009779D7" w:rsidP="009779D7"/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DCC6" w14:textId="1A75E9B8" w:rsidR="009779D7" w:rsidRPr="000B10E8" w:rsidRDefault="009779D7" w:rsidP="009779D7">
            <w:r>
              <w:t>Č. 12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77C4" w14:textId="3893F702" w:rsidR="009779D7" w:rsidRPr="000B10E8" w:rsidRDefault="009779D7" w:rsidP="009779D7">
            <w:r>
              <w:t>Halenkov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59E5" w14:textId="1F77E64A" w:rsidR="009779D7" w:rsidRPr="000B10E8" w:rsidRDefault="009779D7" w:rsidP="009779D7">
            <w:r>
              <w:t>Kváskový, pšenično-žitný zemňákový</w:t>
            </w:r>
          </w:p>
        </w:tc>
      </w:tr>
      <w:tr w:rsidR="0097541A" w:rsidRPr="000B10E8" w14:paraId="6524576A" w14:textId="77777777" w:rsidTr="00962D67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6CAB" w14:textId="6C9A2D4B" w:rsidR="0097541A" w:rsidRPr="000B10E8" w:rsidRDefault="0097541A" w:rsidP="0097541A"/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C10D" w14:textId="7367A585" w:rsidR="0097541A" w:rsidRPr="000B10E8" w:rsidRDefault="0097541A" w:rsidP="0097541A">
            <w:r>
              <w:t xml:space="preserve"> Č. 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DCE6" w14:textId="6A45D0C1" w:rsidR="0097541A" w:rsidRPr="000B10E8" w:rsidRDefault="0097541A" w:rsidP="0097541A">
            <w:r>
              <w:t>Karolinka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40D6" w14:textId="5DC78094" w:rsidR="0097541A" w:rsidRPr="000B10E8" w:rsidRDefault="0097541A" w:rsidP="0097541A">
            <w:r>
              <w:t>Pšeničný</w:t>
            </w:r>
          </w:p>
        </w:tc>
      </w:tr>
      <w:tr w:rsidR="0097541A" w:rsidRPr="000B10E8" w14:paraId="75CE9E37" w14:textId="77777777" w:rsidTr="003674CD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5925" w14:textId="184131FF" w:rsidR="0097541A" w:rsidRPr="000B10E8" w:rsidRDefault="0097541A" w:rsidP="0097541A">
            <w:r>
              <w:t>14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BFE6" w14:textId="2207CDB5" w:rsidR="0097541A" w:rsidRPr="000B10E8" w:rsidRDefault="0097541A" w:rsidP="0097541A">
            <w:r>
              <w:t>Č. 18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C422" w14:textId="206B6B2E" w:rsidR="0097541A" w:rsidRPr="000B10E8" w:rsidRDefault="0097541A" w:rsidP="0097541A">
            <w:r>
              <w:t>Halenkov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FD35" w14:textId="53FB86B2" w:rsidR="0097541A" w:rsidRPr="000B10E8" w:rsidRDefault="0097541A" w:rsidP="0097541A">
            <w:r>
              <w:t xml:space="preserve">Kváskový </w:t>
            </w:r>
            <w:proofErr w:type="spellStart"/>
            <w:r>
              <w:t>pšenično</w:t>
            </w:r>
            <w:proofErr w:type="spellEnd"/>
            <w:r>
              <w:t xml:space="preserve"> žitný se škvarky</w:t>
            </w:r>
          </w:p>
        </w:tc>
      </w:tr>
      <w:tr w:rsidR="0097541A" w:rsidRPr="000B10E8" w14:paraId="1BD4A088" w14:textId="77777777" w:rsidTr="00FF332D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8B29" w14:textId="750330ED" w:rsidR="0097541A" w:rsidRPr="000B10E8" w:rsidRDefault="0097541A" w:rsidP="0097541A">
            <w:r>
              <w:t>15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5C05" w14:textId="021CBAE8" w:rsidR="0097541A" w:rsidRPr="000B10E8" w:rsidRDefault="0097541A" w:rsidP="0097541A">
            <w:r>
              <w:t>Č. 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E12B" w14:textId="233AF501" w:rsidR="0097541A" w:rsidRPr="000B10E8" w:rsidRDefault="0097541A" w:rsidP="0097541A">
            <w:r>
              <w:t>Karolinka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EEB0" w14:textId="27D5ECFA" w:rsidR="0097541A" w:rsidRPr="000B10E8" w:rsidRDefault="0097541A" w:rsidP="0097541A">
            <w:proofErr w:type="spellStart"/>
            <w:r>
              <w:t>Špaldovo</w:t>
            </w:r>
            <w:proofErr w:type="spellEnd"/>
            <w:r>
              <w:t xml:space="preserve"> žitný                                        </w:t>
            </w:r>
          </w:p>
        </w:tc>
      </w:tr>
      <w:tr w:rsidR="0097541A" w:rsidRPr="000B10E8" w14:paraId="0E2D6FD5" w14:textId="77777777" w:rsidTr="003674CD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4148" w14:textId="2330CB36" w:rsidR="0097541A" w:rsidRPr="000B10E8" w:rsidRDefault="0097541A" w:rsidP="0097541A"/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4E5F" w14:textId="2F2B4321" w:rsidR="0097541A" w:rsidRPr="000B10E8" w:rsidRDefault="0097541A" w:rsidP="0097541A">
            <w:r>
              <w:t>Č. 13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612F" w14:textId="29BB05D5" w:rsidR="0097541A" w:rsidRPr="000B10E8" w:rsidRDefault="0097541A" w:rsidP="0097541A">
            <w:r>
              <w:t>Halenkov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3DA3" w14:textId="06DB82BE" w:rsidR="0097541A" w:rsidRPr="000B10E8" w:rsidRDefault="0097541A" w:rsidP="0097541A">
            <w:r>
              <w:t xml:space="preserve">Kváskový </w:t>
            </w:r>
            <w:proofErr w:type="spellStart"/>
            <w:r>
              <w:t>pšenično</w:t>
            </w:r>
            <w:proofErr w:type="spellEnd"/>
            <w:r>
              <w:t xml:space="preserve"> žitný s cibulí</w:t>
            </w:r>
          </w:p>
        </w:tc>
      </w:tr>
      <w:tr w:rsidR="0097541A" w14:paraId="3C2F6073" w14:textId="77777777" w:rsidTr="00B1785F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FB26" w14:textId="279D61F9" w:rsidR="0097541A" w:rsidRPr="000B10E8" w:rsidRDefault="0097541A" w:rsidP="0097541A"/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A032" w14:textId="642B4D47" w:rsidR="0097541A" w:rsidRDefault="0097541A" w:rsidP="0097541A">
            <w:r>
              <w:t>Č. 16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6B45" w14:textId="6C408B03" w:rsidR="0097541A" w:rsidRDefault="0097541A" w:rsidP="0097541A">
            <w:r>
              <w:t>Nový Hrozenkov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F463" w14:textId="0321D35A" w:rsidR="0097541A" w:rsidRDefault="0097541A" w:rsidP="0097541A">
            <w:proofErr w:type="spellStart"/>
            <w:r>
              <w:t>Pšenično</w:t>
            </w:r>
            <w:proofErr w:type="spellEnd"/>
            <w:r>
              <w:t xml:space="preserve"> žitný, kmínový</w:t>
            </w:r>
          </w:p>
        </w:tc>
      </w:tr>
      <w:tr w:rsidR="0097541A" w14:paraId="44346492" w14:textId="77777777" w:rsidTr="00B1785F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82AF" w14:textId="77777777" w:rsidR="0097541A" w:rsidRPr="000B10E8" w:rsidRDefault="0097541A" w:rsidP="0097541A"/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5581" w14:textId="77777777" w:rsidR="0097541A" w:rsidRDefault="0097541A" w:rsidP="0097541A"/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1F36" w14:textId="77777777" w:rsidR="0097541A" w:rsidRDefault="0097541A" w:rsidP="0097541A"/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434B" w14:textId="77777777" w:rsidR="0097541A" w:rsidRDefault="0097541A" w:rsidP="0097541A"/>
        </w:tc>
      </w:tr>
    </w:tbl>
    <w:p w14:paraId="6A20F20B" w14:textId="77777777" w:rsidR="00707630" w:rsidRDefault="00707630"/>
    <w:sectPr w:rsidR="007076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04ED8" w14:textId="77777777" w:rsidR="006A28CE" w:rsidRDefault="006A28CE" w:rsidP="006100F9">
      <w:pPr>
        <w:spacing w:after="0" w:line="240" w:lineRule="auto"/>
      </w:pPr>
      <w:r>
        <w:separator/>
      </w:r>
    </w:p>
  </w:endnote>
  <w:endnote w:type="continuationSeparator" w:id="0">
    <w:p w14:paraId="554EDD01" w14:textId="77777777" w:rsidR="006A28CE" w:rsidRDefault="006A28CE" w:rsidP="0061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FFFE9" w14:textId="77777777" w:rsidR="006A28CE" w:rsidRDefault="006A28CE" w:rsidP="006100F9">
      <w:pPr>
        <w:spacing w:after="0" w:line="240" w:lineRule="auto"/>
      </w:pPr>
      <w:r>
        <w:separator/>
      </w:r>
    </w:p>
  </w:footnote>
  <w:footnote w:type="continuationSeparator" w:id="0">
    <w:p w14:paraId="230A85F8" w14:textId="77777777" w:rsidR="006A28CE" w:rsidRDefault="006A28CE" w:rsidP="0061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4CA48" w14:textId="3B9FECB3" w:rsidR="006100F9" w:rsidRPr="00F41390" w:rsidRDefault="006100F9" w:rsidP="00F41390">
    <w:pPr>
      <w:pStyle w:val="Zhlav"/>
      <w:jc w:val="center"/>
      <w:rPr>
        <w:b/>
        <w:bCs/>
      </w:rPr>
    </w:pPr>
    <w:r w:rsidRPr="00F41390">
      <w:rPr>
        <w:b/>
        <w:bCs/>
      </w:rPr>
      <w:t xml:space="preserve">Hlasování </w:t>
    </w:r>
    <w:r w:rsidR="009779D7">
      <w:rPr>
        <w:b/>
        <w:bCs/>
      </w:rPr>
      <w:t>návštěvníků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5F"/>
    <w:rsid w:val="00092C54"/>
    <w:rsid w:val="001B3F05"/>
    <w:rsid w:val="003674CD"/>
    <w:rsid w:val="0049750E"/>
    <w:rsid w:val="006100F9"/>
    <w:rsid w:val="006A28CE"/>
    <w:rsid w:val="00707630"/>
    <w:rsid w:val="007E1301"/>
    <w:rsid w:val="008430BC"/>
    <w:rsid w:val="00962D67"/>
    <w:rsid w:val="0097541A"/>
    <w:rsid w:val="009779D7"/>
    <w:rsid w:val="009A2B02"/>
    <w:rsid w:val="00B1785F"/>
    <w:rsid w:val="00CE1799"/>
    <w:rsid w:val="00DF3478"/>
    <w:rsid w:val="00EB12B1"/>
    <w:rsid w:val="00F41390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C918"/>
  <w15:chartTrackingRefBased/>
  <w15:docId w15:val="{CE36FC62-3E6F-4BC5-B6D8-E32050EB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78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0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00F9"/>
  </w:style>
  <w:style w:type="paragraph" w:styleId="Zpat">
    <w:name w:val="footer"/>
    <w:basedOn w:val="Normln"/>
    <w:link w:val="ZpatChar"/>
    <w:uiPriority w:val="99"/>
    <w:unhideWhenUsed/>
    <w:rsid w:val="00610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0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Krystyníková</dc:creator>
  <cp:keywords/>
  <dc:description/>
  <cp:lastModifiedBy>Jana Krystyníková</cp:lastModifiedBy>
  <cp:revision>3</cp:revision>
  <cp:lastPrinted>2025-08-24T14:55:00Z</cp:lastPrinted>
  <dcterms:created xsi:type="dcterms:W3CDTF">2025-08-24T15:34:00Z</dcterms:created>
  <dcterms:modified xsi:type="dcterms:W3CDTF">2025-08-24T15:47:00Z</dcterms:modified>
</cp:coreProperties>
</file>