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99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4"/>
        <w:gridCol w:w="807"/>
        <w:gridCol w:w="756"/>
        <w:gridCol w:w="1465"/>
        <w:gridCol w:w="4242"/>
      </w:tblGrid>
      <w:tr w:rsidR="004D4F4F" w14:paraId="0E3F90D4" w14:textId="77777777" w:rsidTr="004D4F4F">
        <w:trPr>
          <w:trHeight w:val="465"/>
        </w:trPr>
        <w:tc>
          <w:tcPr>
            <w:tcW w:w="1447" w:type="dxa"/>
          </w:tcPr>
          <w:p w14:paraId="3A3018F0" w14:textId="5F3ED53E" w:rsidR="004D4F4F" w:rsidRPr="00BE360E" w:rsidRDefault="004D4F4F" w:rsidP="004D4F4F">
            <w:pPr>
              <w:spacing w:after="160" w:line="259" w:lineRule="auto"/>
              <w:rPr>
                <w:b/>
                <w:bCs/>
              </w:rPr>
            </w:pPr>
            <w:r w:rsidRPr="00BE360E">
              <w:rPr>
                <w:b/>
                <w:bCs/>
              </w:rPr>
              <w:t>Poř</w:t>
            </w:r>
            <w:r w:rsidRPr="00BE360E">
              <w:rPr>
                <w:b/>
                <w:bCs/>
              </w:rPr>
              <w:t>adí</w:t>
            </w:r>
          </w:p>
          <w:p w14:paraId="315D6BA1" w14:textId="09C2BCEA" w:rsidR="004D4F4F" w:rsidRPr="00BE360E" w:rsidRDefault="004D4F4F" w:rsidP="004D4F4F">
            <w:pPr>
              <w:rPr>
                <w:b/>
                <w:bCs/>
              </w:rPr>
            </w:pPr>
            <w:r w:rsidRPr="00BE360E">
              <w:rPr>
                <w:b/>
                <w:bCs/>
              </w:rPr>
              <w:t>Náv</w:t>
            </w:r>
            <w:r w:rsidRPr="00BE360E">
              <w:rPr>
                <w:b/>
                <w:bCs/>
              </w:rPr>
              <w:t>štěvnická porota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1B43" w14:textId="3AAD998D" w:rsidR="004D4F4F" w:rsidRPr="00BE360E" w:rsidRDefault="004D4F4F" w:rsidP="004D4F4F">
            <w:pPr>
              <w:rPr>
                <w:b/>
                <w:bCs/>
              </w:rPr>
            </w:pPr>
            <w:r w:rsidRPr="00BE360E">
              <w:rPr>
                <w:b/>
                <w:bCs/>
              </w:rPr>
              <w:t>Č</w:t>
            </w:r>
            <w:r w:rsidRPr="00BE360E">
              <w:rPr>
                <w:b/>
                <w:bCs/>
              </w:rPr>
              <w:t>íslo chleba</w:t>
            </w:r>
          </w:p>
        </w:tc>
        <w:tc>
          <w:tcPr>
            <w:tcW w:w="758" w:type="dxa"/>
          </w:tcPr>
          <w:p w14:paraId="696B0E11" w14:textId="467619D2" w:rsidR="004D4F4F" w:rsidRPr="00BE360E" w:rsidRDefault="004D4F4F" w:rsidP="004D4F4F">
            <w:pPr>
              <w:rPr>
                <w:b/>
                <w:bCs/>
              </w:rPr>
            </w:pPr>
            <w:r w:rsidRPr="00BE360E">
              <w:rPr>
                <w:b/>
                <w:bCs/>
              </w:rPr>
              <w:t>Počet bodů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72C8" w14:textId="6E34C6A6" w:rsidR="004D4F4F" w:rsidRPr="00BE360E" w:rsidRDefault="004D4F4F" w:rsidP="004D4F4F">
            <w:pPr>
              <w:rPr>
                <w:b/>
                <w:bCs/>
              </w:rPr>
            </w:pPr>
            <w:r w:rsidRPr="00BE360E">
              <w:rPr>
                <w:b/>
                <w:bCs/>
              </w:rPr>
              <w:t>B</w:t>
            </w:r>
            <w:r w:rsidRPr="00BE360E">
              <w:rPr>
                <w:b/>
                <w:bCs/>
              </w:rPr>
              <w:t>ydliště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1D06" w14:textId="73B14725" w:rsidR="004D4F4F" w:rsidRPr="00BE360E" w:rsidRDefault="004D4F4F" w:rsidP="004D4F4F">
            <w:pPr>
              <w:rPr>
                <w:b/>
                <w:bCs/>
              </w:rPr>
            </w:pPr>
            <w:r w:rsidRPr="00BE360E">
              <w:rPr>
                <w:b/>
                <w:bCs/>
              </w:rPr>
              <w:t>Stručný popis chleba</w:t>
            </w:r>
          </w:p>
        </w:tc>
      </w:tr>
      <w:tr w:rsidR="007F0B14" w14:paraId="3CCB0883" w14:textId="77777777" w:rsidTr="004D4F4F">
        <w:trPr>
          <w:trHeight w:val="465"/>
        </w:trPr>
        <w:tc>
          <w:tcPr>
            <w:tcW w:w="1447" w:type="dxa"/>
          </w:tcPr>
          <w:p w14:paraId="53D152BA" w14:textId="32BB3E72" w:rsidR="007F0B14" w:rsidRDefault="007F0B14" w:rsidP="007F0B14">
            <w:pPr>
              <w:spacing w:after="160" w:line="259" w:lineRule="auto"/>
            </w:pPr>
            <w: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9CD0" w14:textId="54576DC2" w:rsidR="007F0B14" w:rsidRDefault="007F0B14" w:rsidP="007F0B14">
            <w:r>
              <w:t>6</w:t>
            </w:r>
          </w:p>
        </w:tc>
        <w:tc>
          <w:tcPr>
            <w:tcW w:w="758" w:type="dxa"/>
          </w:tcPr>
          <w:p w14:paraId="0F0F98FA" w14:textId="391A9D38" w:rsidR="007F0B14" w:rsidRDefault="007F0B14" w:rsidP="007F0B14">
            <w:r>
              <w:t>58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7840" w14:textId="4D0E3CD8" w:rsidR="007F0B14" w:rsidRDefault="007F0B14" w:rsidP="007F0B14">
            <w:r>
              <w:t>Kateřinice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964" w14:textId="3640F998" w:rsidR="007F0B14" w:rsidRDefault="007F0B14" w:rsidP="007F0B14">
            <w:proofErr w:type="spellStart"/>
            <w:r>
              <w:t>Pšenično</w:t>
            </w:r>
            <w:proofErr w:type="spellEnd"/>
            <w:r>
              <w:t>-žitný, kváskový s ovesnými vločkami</w:t>
            </w:r>
          </w:p>
        </w:tc>
      </w:tr>
      <w:tr w:rsidR="007F0B14" w14:paraId="0E0B34ED" w14:textId="4CDCBEC0" w:rsidTr="004D4F4F">
        <w:trPr>
          <w:trHeight w:val="465"/>
        </w:trPr>
        <w:tc>
          <w:tcPr>
            <w:tcW w:w="1447" w:type="dxa"/>
          </w:tcPr>
          <w:p w14:paraId="03FC5432" w14:textId="0F3B4837" w:rsidR="007F0B14" w:rsidRDefault="007F0B14" w:rsidP="007F0B14"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4916" w14:textId="704E25D1" w:rsidR="007F0B14" w:rsidRDefault="007F0B14" w:rsidP="007F0B14">
            <w:r>
              <w:t>15</w:t>
            </w:r>
          </w:p>
        </w:tc>
        <w:tc>
          <w:tcPr>
            <w:tcW w:w="758" w:type="dxa"/>
          </w:tcPr>
          <w:p w14:paraId="79F98DF1" w14:textId="010DB9D7" w:rsidR="007F0B14" w:rsidRDefault="007F0B14" w:rsidP="007F0B14">
            <w:r>
              <w:t>55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825" w14:textId="069F2AC6" w:rsidR="007F0B14" w:rsidRDefault="007F0B14" w:rsidP="007F0B14">
            <w:r>
              <w:t>Nový Hrozenkov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326D" w14:textId="2338B437" w:rsidR="007F0B14" w:rsidRDefault="007F0B14" w:rsidP="007F0B14">
            <w:proofErr w:type="spellStart"/>
            <w:r>
              <w:t>Pšenično</w:t>
            </w:r>
            <w:proofErr w:type="spellEnd"/>
            <w:r>
              <w:t>-žitný kváskový s kmínem a fenyklem</w:t>
            </w:r>
          </w:p>
        </w:tc>
      </w:tr>
      <w:tr w:rsidR="007F0B14" w14:paraId="624519B0" w14:textId="77777777" w:rsidTr="004D4F4F">
        <w:trPr>
          <w:trHeight w:val="465"/>
        </w:trPr>
        <w:tc>
          <w:tcPr>
            <w:tcW w:w="1447" w:type="dxa"/>
          </w:tcPr>
          <w:p w14:paraId="067616AE" w14:textId="2B1DBCD3" w:rsidR="007F0B14" w:rsidRDefault="007F0B14" w:rsidP="007F0B14"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B5F" w14:textId="2EE1ADA4" w:rsidR="007F0B14" w:rsidRDefault="007F0B14" w:rsidP="007F0B14">
            <w:r>
              <w:t>2</w:t>
            </w:r>
          </w:p>
        </w:tc>
        <w:tc>
          <w:tcPr>
            <w:tcW w:w="758" w:type="dxa"/>
          </w:tcPr>
          <w:p w14:paraId="77AC0612" w14:textId="22CF2EE4" w:rsidR="007F0B14" w:rsidRDefault="007F0B14" w:rsidP="007F0B14">
            <w:r>
              <w:t>53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F6D0" w14:textId="0146B128" w:rsidR="007F0B14" w:rsidRDefault="007F0B14" w:rsidP="007F0B14">
            <w:r>
              <w:t>Dobrkovice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2884" w14:textId="1006F438" w:rsidR="007F0B14" w:rsidRDefault="007F0B14" w:rsidP="007F0B14">
            <w:r>
              <w:t xml:space="preserve">Křupan. </w:t>
            </w:r>
            <w:proofErr w:type="spellStart"/>
            <w:r>
              <w:t>Pšenično</w:t>
            </w:r>
            <w:proofErr w:type="spellEnd"/>
            <w:r>
              <w:t>-žitný, kváskový se zrníčky</w:t>
            </w:r>
          </w:p>
        </w:tc>
      </w:tr>
      <w:tr w:rsidR="007F0B14" w14:paraId="2867C225" w14:textId="77777777" w:rsidTr="004D4F4F">
        <w:trPr>
          <w:trHeight w:val="465"/>
        </w:trPr>
        <w:tc>
          <w:tcPr>
            <w:tcW w:w="1447" w:type="dxa"/>
          </w:tcPr>
          <w:p w14:paraId="6277350B" w14:textId="7853F02A" w:rsidR="007F0B14" w:rsidRDefault="007F0B14" w:rsidP="007F0B14">
            <w: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BE50" w14:textId="7B50B686" w:rsidR="007F0B14" w:rsidRDefault="007F0B14" w:rsidP="007F0B14">
            <w:r>
              <w:t>16</w:t>
            </w:r>
          </w:p>
        </w:tc>
        <w:tc>
          <w:tcPr>
            <w:tcW w:w="758" w:type="dxa"/>
          </w:tcPr>
          <w:p w14:paraId="35742303" w14:textId="73E70F85" w:rsidR="007F0B14" w:rsidRDefault="007F0B14" w:rsidP="007F0B14">
            <w:r>
              <w:t>51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FA2" w14:textId="1D71E53D" w:rsidR="007F0B14" w:rsidRDefault="007F0B14" w:rsidP="007F0B14">
            <w:r>
              <w:t>Nový Hrozenkov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6C32" w14:textId="7B9E4460" w:rsidR="007F0B14" w:rsidRDefault="007F0B14" w:rsidP="007F0B14">
            <w:r>
              <w:t>Bourák kváskový</w:t>
            </w:r>
          </w:p>
        </w:tc>
      </w:tr>
      <w:tr w:rsidR="007F0B14" w14:paraId="62F1C39F" w14:textId="77777777" w:rsidTr="004D4F4F">
        <w:trPr>
          <w:trHeight w:val="465"/>
        </w:trPr>
        <w:tc>
          <w:tcPr>
            <w:tcW w:w="1447" w:type="dxa"/>
          </w:tcPr>
          <w:p w14:paraId="76D037B3" w14:textId="01FE1868" w:rsidR="007F0B14" w:rsidRDefault="007F0B14" w:rsidP="007F0B14">
            <w: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722" w14:textId="0BFB0D8C" w:rsidR="007F0B14" w:rsidRDefault="007F0B14" w:rsidP="007F0B14">
            <w:r>
              <w:t>8</w:t>
            </w:r>
          </w:p>
        </w:tc>
        <w:tc>
          <w:tcPr>
            <w:tcW w:w="758" w:type="dxa"/>
          </w:tcPr>
          <w:p w14:paraId="39BE455E" w14:textId="39437D71" w:rsidR="007F0B14" w:rsidRDefault="007F0B14" w:rsidP="007F0B14">
            <w:r>
              <w:t>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9717" w14:textId="6D3030C1" w:rsidR="007F0B14" w:rsidRDefault="007F0B14" w:rsidP="007F0B14">
            <w:r>
              <w:t>Halenkov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3BE0" w14:textId="6CCB4F6D" w:rsidR="007F0B14" w:rsidRDefault="007F0B14" w:rsidP="007F0B14">
            <w:proofErr w:type="spellStart"/>
            <w:r>
              <w:t>Pšenično</w:t>
            </w:r>
            <w:proofErr w:type="spellEnd"/>
            <w:r>
              <w:t>-špaldový</w:t>
            </w:r>
          </w:p>
        </w:tc>
      </w:tr>
      <w:tr w:rsidR="007F0B14" w14:paraId="2FEEC553" w14:textId="77777777" w:rsidTr="004D4F4F">
        <w:trPr>
          <w:trHeight w:val="465"/>
        </w:trPr>
        <w:tc>
          <w:tcPr>
            <w:tcW w:w="1447" w:type="dxa"/>
          </w:tcPr>
          <w:p w14:paraId="6B1E1463" w14:textId="0B652080" w:rsidR="007F0B14" w:rsidRDefault="007F0B14" w:rsidP="007F0B14">
            <w: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2324" w14:textId="419C7ADC" w:rsidR="007F0B14" w:rsidRDefault="007F0B14" w:rsidP="007F0B14">
            <w:r>
              <w:t>3</w:t>
            </w:r>
          </w:p>
        </w:tc>
        <w:tc>
          <w:tcPr>
            <w:tcW w:w="758" w:type="dxa"/>
          </w:tcPr>
          <w:p w14:paraId="3E9112A9" w14:textId="2B2211C8" w:rsidR="007F0B14" w:rsidRDefault="007F0B14" w:rsidP="007F0B14">
            <w:r>
              <w:t>48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9A7" w14:textId="5510E08D" w:rsidR="007F0B14" w:rsidRDefault="007F0B14" w:rsidP="007F0B14">
            <w:r>
              <w:t>Dobrkovice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5239" w14:textId="77777777" w:rsidR="007F0B14" w:rsidRDefault="007F0B14" w:rsidP="007F0B14">
            <w:r>
              <w:t xml:space="preserve">Křupan: </w:t>
            </w:r>
            <w:proofErr w:type="spellStart"/>
            <w:r>
              <w:t>pšenično</w:t>
            </w:r>
            <w:proofErr w:type="spellEnd"/>
            <w:r>
              <w:t xml:space="preserve">-žitný, kváskový s rajčaty a sezamem </w:t>
            </w:r>
          </w:p>
          <w:p w14:paraId="04555F10" w14:textId="42DC97C2" w:rsidR="007F0B14" w:rsidRDefault="007F0B14" w:rsidP="007F0B14"/>
        </w:tc>
      </w:tr>
      <w:tr w:rsidR="007F0B14" w14:paraId="7230FF2F" w14:textId="77777777" w:rsidTr="004D4F4F">
        <w:trPr>
          <w:trHeight w:val="465"/>
        </w:trPr>
        <w:tc>
          <w:tcPr>
            <w:tcW w:w="1447" w:type="dxa"/>
          </w:tcPr>
          <w:p w14:paraId="501C638A" w14:textId="27FE6BC9" w:rsidR="007F0B14" w:rsidRDefault="007F0B14" w:rsidP="007F0B14"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1B78" w14:textId="6679D097" w:rsidR="007F0B14" w:rsidRDefault="007F0B14" w:rsidP="007F0B14">
            <w:r>
              <w:t>7</w:t>
            </w:r>
          </w:p>
        </w:tc>
        <w:tc>
          <w:tcPr>
            <w:tcW w:w="758" w:type="dxa"/>
          </w:tcPr>
          <w:p w14:paraId="48638688" w14:textId="6A441123" w:rsidR="007F0B14" w:rsidRDefault="007F0B14" w:rsidP="007F0B14">
            <w:r>
              <w:t>46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EE7" w14:textId="50525537" w:rsidR="007F0B14" w:rsidRDefault="007F0B14" w:rsidP="007F0B14">
            <w:r>
              <w:t>Nový Hrozenkov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A47F" w14:textId="019BEF3C" w:rsidR="007F0B14" w:rsidRDefault="007F0B14" w:rsidP="007F0B14">
            <w:proofErr w:type="spellStart"/>
            <w:r>
              <w:t>Pšenično</w:t>
            </w:r>
            <w:proofErr w:type="spellEnd"/>
            <w:r>
              <w:t>-žitný, kváskový</w:t>
            </w:r>
          </w:p>
        </w:tc>
      </w:tr>
      <w:tr w:rsidR="007F0B14" w14:paraId="782D00C4" w14:textId="77777777" w:rsidTr="004D4F4F">
        <w:trPr>
          <w:trHeight w:val="465"/>
        </w:trPr>
        <w:tc>
          <w:tcPr>
            <w:tcW w:w="1447" w:type="dxa"/>
          </w:tcPr>
          <w:p w14:paraId="2926E3FE" w14:textId="675CB777" w:rsidR="007F0B14" w:rsidRDefault="007F0B14" w:rsidP="007F0B14"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9CA" w14:textId="6AF74D6F" w:rsidR="007F0B14" w:rsidRDefault="007F0B14" w:rsidP="007F0B14">
            <w:r>
              <w:t>10</w:t>
            </w:r>
          </w:p>
        </w:tc>
        <w:tc>
          <w:tcPr>
            <w:tcW w:w="758" w:type="dxa"/>
          </w:tcPr>
          <w:p w14:paraId="30B4B3C6" w14:textId="2C62892C" w:rsidR="007F0B14" w:rsidRDefault="007F0B14" w:rsidP="007F0B14">
            <w:r>
              <w:t>46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40A" w14:textId="5B351B8C" w:rsidR="007F0B14" w:rsidRDefault="007F0B14" w:rsidP="007F0B14">
            <w:r>
              <w:t xml:space="preserve">Nový Hrozenkov 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E33F" w14:textId="1F6EBD67" w:rsidR="007F0B14" w:rsidRDefault="007F0B14" w:rsidP="007F0B14">
            <w:proofErr w:type="spellStart"/>
            <w:r>
              <w:t>Pšenično</w:t>
            </w:r>
            <w:proofErr w:type="spellEnd"/>
            <w:r>
              <w:t xml:space="preserve"> – žitný, bylinný s bramborem</w:t>
            </w:r>
          </w:p>
        </w:tc>
      </w:tr>
      <w:tr w:rsidR="007F0B14" w14:paraId="496A2ACF" w14:textId="77777777" w:rsidTr="004D4F4F">
        <w:trPr>
          <w:trHeight w:val="465"/>
        </w:trPr>
        <w:tc>
          <w:tcPr>
            <w:tcW w:w="1447" w:type="dxa"/>
          </w:tcPr>
          <w:p w14:paraId="6ADC04B1" w14:textId="1981BD38" w:rsidR="007F0B14" w:rsidRDefault="007F0B14" w:rsidP="007F0B14"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131E" w14:textId="2144BB0D" w:rsidR="007F0B14" w:rsidRDefault="007F0B14" w:rsidP="007F0B14">
            <w:r>
              <w:t>12</w:t>
            </w:r>
          </w:p>
        </w:tc>
        <w:tc>
          <w:tcPr>
            <w:tcW w:w="758" w:type="dxa"/>
          </w:tcPr>
          <w:p w14:paraId="79CFF0DA" w14:textId="64C8B3EB" w:rsidR="007F0B14" w:rsidRDefault="007F0B14" w:rsidP="007F0B14">
            <w:r>
              <w:t>46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21A" w14:textId="02AB222E" w:rsidR="007F0B14" w:rsidRDefault="007F0B14" w:rsidP="007F0B14">
            <w:r>
              <w:t xml:space="preserve">Hutisko – Solanec 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1FA" w14:textId="7A4AF016" w:rsidR="007F0B14" w:rsidRDefault="007F0B14" w:rsidP="007F0B14">
            <w:proofErr w:type="spellStart"/>
            <w:r>
              <w:t>Pšenično</w:t>
            </w:r>
            <w:proofErr w:type="spellEnd"/>
            <w:r>
              <w:t>-žitný, kváskový</w:t>
            </w:r>
          </w:p>
        </w:tc>
      </w:tr>
      <w:tr w:rsidR="007F0B14" w14:paraId="0F14417F" w14:textId="77777777" w:rsidTr="004D4F4F">
        <w:trPr>
          <w:trHeight w:val="465"/>
        </w:trPr>
        <w:tc>
          <w:tcPr>
            <w:tcW w:w="1447" w:type="dxa"/>
          </w:tcPr>
          <w:p w14:paraId="6B90FC12" w14:textId="74EEF1DD" w:rsidR="007F0B14" w:rsidRDefault="007F0B14" w:rsidP="007F0B14">
            <w: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C5E8" w14:textId="0DC19563" w:rsidR="007F0B14" w:rsidRDefault="007F0B14" w:rsidP="007F0B14">
            <w:r>
              <w:t>14</w:t>
            </w:r>
          </w:p>
        </w:tc>
        <w:tc>
          <w:tcPr>
            <w:tcW w:w="758" w:type="dxa"/>
          </w:tcPr>
          <w:p w14:paraId="7D7819F4" w14:textId="568CB23B" w:rsidR="007F0B14" w:rsidRDefault="007F0B14" w:rsidP="007F0B14">
            <w:r>
              <w:t>45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D6AB" w14:textId="6E9E7545" w:rsidR="007F0B14" w:rsidRDefault="007F0B14" w:rsidP="007F0B14">
            <w:r>
              <w:t>Hutisko-Solanec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10ED" w14:textId="5005D13A" w:rsidR="007F0B14" w:rsidRDefault="007F0B14" w:rsidP="007F0B14">
            <w:proofErr w:type="spellStart"/>
            <w:r>
              <w:t>Pšenično</w:t>
            </w:r>
            <w:proofErr w:type="spellEnd"/>
            <w:r>
              <w:t>-žitný, kváskový</w:t>
            </w:r>
          </w:p>
        </w:tc>
      </w:tr>
      <w:tr w:rsidR="007F0B14" w14:paraId="34B46947" w14:textId="77777777" w:rsidTr="004D4F4F">
        <w:trPr>
          <w:trHeight w:val="465"/>
        </w:trPr>
        <w:tc>
          <w:tcPr>
            <w:tcW w:w="1447" w:type="dxa"/>
          </w:tcPr>
          <w:p w14:paraId="4783ECD6" w14:textId="6AD0DD60" w:rsidR="007F0B14" w:rsidRDefault="007F0B14" w:rsidP="007F0B14">
            <w: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B3E7" w14:textId="69C9A974" w:rsidR="007F0B14" w:rsidRDefault="007F0B14" w:rsidP="007F0B14">
            <w:r>
              <w:t>5</w:t>
            </w:r>
          </w:p>
        </w:tc>
        <w:tc>
          <w:tcPr>
            <w:tcW w:w="758" w:type="dxa"/>
          </w:tcPr>
          <w:p w14:paraId="2E68A91C" w14:textId="7876B176" w:rsidR="007F0B14" w:rsidRDefault="007F0B14" w:rsidP="007F0B14">
            <w:r>
              <w:t>44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9CC1" w14:textId="7C82F266" w:rsidR="007F0B14" w:rsidRDefault="007F0B14" w:rsidP="007F0B14">
            <w:r>
              <w:t>Karolinka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10B" w14:textId="77777777" w:rsidR="007F0B14" w:rsidRDefault="007F0B14" w:rsidP="007F0B14">
            <w:proofErr w:type="spellStart"/>
            <w:r>
              <w:t>Špaldovo</w:t>
            </w:r>
            <w:proofErr w:type="spellEnd"/>
            <w:r>
              <w:t>-žitný se sušenými rajčaty, kváskový</w:t>
            </w:r>
          </w:p>
          <w:p w14:paraId="493D7CD1" w14:textId="10C08710" w:rsidR="007F0B14" w:rsidRDefault="007F0B14" w:rsidP="007F0B14"/>
        </w:tc>
      </w:tr>
      <w:tr w:rsidR="007F0B14" w14:paraId="07EB54A5" w14:textId="77777777" w:rsidTr="004D4F4F">
        <w:trPr>
          <w:trHeight w:val="465"/>
        </w:trPr>
        <w:tc>
          <w:tcPr>
            <w:tcW w:w="1447" w:type="dxa"/>
          </w:tcPr>
          <w:p w14:paraId="45466F61" w14:textId="16DB6873" w:rsidR="007F0B14" w:rsidRDefault="007F0B14" w:rsidP="007F0B14">
            <w: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894F" w14:textId="7A42D1ED" w:rsidR="007F0B14" w:rsidRDefault="007F0B14" w:rsidP="007F0B14">
            <w:r>
              <w:t>17</w:t>
            </w:r>
          </w:p>
        </w:tc>
        <w:tc>
          <w:tcPr>
            <w:tcW w:w="758" w:type="dxa"/>
          </w:tcPr>
          <w:p w14:paraId="3FBCA285" w14:textId="707C5C3E" w:rsidR="007F0B14" w:rsidRDefault="007F0B14" w:rsidP="007F0B14">
            <w:r>
              <w:t>44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906" w14:textId="6DEBAD22" w:rsidR="007F0B14" w:rsidRDefault="007F0B14" w:rsidP="007F0B14">
            <w:r>
              <w:t xml:space="preserve">Karolinka 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DFE0" w14:textId="77777777" w:rsidR="007F0B14" w:rsidRDefault="007F0B14" w:rsidP="007F0B14">
            <w:r>
              <w:t>Pšeničný se lněnými semínky</w:t>
            </w:r>
          </w:p>
          <w:p w14:paraId="3F16143B" w14:textId="7042C64F" w:rsidR="007F0B14" w:rsidRDefault="007F0B14" w:rsidP="007F0B14"/>
        </w:tc>
      </w:tr>
      <w:tr w:rsidR="007F0B14" w14:paraId="7BFE37CA" w14:textId="77777777" w:rsidTr="004D4F4F">
        <w:trPr>
          <w:trHeight w:val="465"/>
        </w:trPr>
        <w:tc>
          <w:tcPr>
            <w:tcW w:w="1447" w:type="dxa"/>
          </w:tcPr>
          <w:p w14:paraId="279655C9" w14:textId="07BF4673" w:rsidR="007F0B14" w:rsidRDefault="007F0B14" w:rsidP="007F0B14">
            <w: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D3C2" w14:textId="4FFE5ADB" w:rsidR="007F0B14" w:rsidRDefault="007F0B14" w:rsidP="007F0B14">
            <w:r>
              <w:t>1</w:t>
            </w:r>
          </w:p>
        </w:tc>
        <w:tc>
          <w:tcPr>
            <w:tcW w:w="758" w:type="dxa"/>
          </w:tcPr>
          <w:p w14:paraId="5C0E1245" w14:textId="6BF05C6C" w:rsidR="007F0B14" w:rsidRDefault="007F0B14" w:rsidP="007F0B14">
            <w:r>
              <w:t>43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AD3" w14:textId="7F168567" w:rsidR="007F0B14" w:rsidRDefault="007F0B14" w:rsidP="007F0B14">
            <w:r>
              <w:t>Huslenky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9CD0" w14:textId="1E08CF75" w:rsidR="007F0B14" w:rsidRDefault="007F0B14" w:rsidP="007F0B14">
            <w:r>
              <w:t>Cuketový, špalda hladká</w:t>
            </w:r>
          </w:p>
        </w:tc>
      </w:tr>
      <w:tr w:rsidR="007F0B14" w14:paraId="266F0161" w14:textId="77777777" w:rsidTr="004D4F4F">
        <w:trPr>
          <w:trHeight w:val="465"/>
        </w:trPr>
        <w:tc>
          <w:tcPr>
            <w:tcW w:w="1447" w:type="dxa"/>
          </w:tcPr>
          <w:p w14:paraId="53A669A9" w14:textId="3BBD22DE" w:rsidR="007F0B14" w:rsidRDefault="007F0B14" w:rsidP="007F0B14">
            <w: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7779" w14:textId="61EF6E4C" w:rsidR="007F0B14" w:rsidRDefault="007F0B14" w:rsidP="007F0B14">
            <w:r>
              <w:t>11</w:t>
            </w:r>
          </w:p>
        </w:tc>
        <w:tc>
          <w:tcPr>
            <w:tcW w:w="758" w:type="dxa"/>
          </w:tcPr>
          <w:p w14:paraId="7D6DF84D" w14:textId="396736AC" w:rsidR="007F0B14" w:rsidRDefault="007F0B14" w:rsidP="007F0B14">
            <w:r>
              <w:t>41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1EDC" w14:textId="47A92EE3" w:rsidR="007F0B14" w:rsidRDefault="007F0B14" w:rsidP="007F0B14">
            <w:r>
              <w:t>Nový Hrozenkov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D86" w14:textId="4078A277" w:rsidR="007F0B14" w:rsidRDefault="007F0B14" w:rsidP="007F0B14">
            <w:proofErr w:type="spellStart"/>
            <w:r>
              <w:t>Pšenično</w:t>
            </w:r>
            <w:proofErr w:type="spellEnd"/>
            <w:r>
              <w:t xml:space="preserve"> – žitný, kváskový s kmínem</w:t>
            </w:r>
          </w:p>
        </w:tc>
      </w:tr>
      <w:tr w:rsidR="007F0B14" w14:paraId="1E2DB859" w14:textId="77777777" w:rsidTr="004D4F4F">
        <w:trPr>
          <w:trHeight w:val="465"/>
        </w:trPr>
        <w:tc>
          <w:tcPr>
            <w:tcW w:w="1447" w:type="dxa"/>
          </w:tcPr>
          <w:p w14:paraId="016E0961" w14:textId="140DDB93" w:rsidR="007F0B14" w:rsidRDefault="007F0B14" w:rsidP="007F0B14">
            <w: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CCA" w14:textId="32304905" w:rsidR="007F0B14" w:rsidRDefault="007F0B14" w:rsidP="007F0B14">
            <w:r>
              <w:t>13</w:t>
            </w:r>
          </w:p>
        </w:tc>
        <w:tc>
          <w:tcPr>
            <w:tcW w:w="758" w:type="dxa"/>
          </w:tcPr>
          <w:p w14:paraId="4ADB0AD1" w14:textId="25DC3204" w:rsidR="007F0B14" w:rsidRDefault="007F0B14" w:rsidP="007F0B14">
            <w:r>
              <w:t>35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67DE" w14:textId="7EDBA1CC" w:rsidR="007F0B14" w:rsidRDefault="007F0B14" w:rsidP="007F0B14">
            <w:r>
              <w:t>Karolinka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764" w14:textId="7D176035" w:rsidR="007F0B14" w:rsidRDefault="007F0B14" w:rsidP="007F0B14">
            <w:r>
              <w:t>Celozrnný se suš. Rajčaty, česnekem, bazalkou, škvarky</w:t>
            </w:r>
          </w:p>
        </w:tc>
      </w:tr>
      <w:tr w:rsidR="007F0B14" w14:paraId="3FD75D0D" w14:textId="77777777" w:rsidTr="002108AA">
        <w:trPr>
          <w:trHeight w:val="465"/>
        </w:trPr>
        <w:tc>
          <w:tcPr>
            <w:tcW w:w="1447" w:type="dxa"/>
          </w:tcPr>
          <w:p w14:paraId="58D803C9" w14:textId="5D28D04F" w:rsidR="007F0B14" w:rsidRDefault="007F0B14" w:rsidP="007F0B14">
            <w: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25F6" w14:textId="01CC4018" w:rsidR="007F0B14" w:rsidRDefault="007F0B14" w:rsidP="007F0B14">
            <w:r>
              <w:t>9</w:t>
            </w:r>
          </w:p>
        </w:tc>
        <w:tc>
          <w:tcPr>
            <w:tcW w:w="758" w:type="dxa"/>
          </w:tcPr>
          <w:p w14:paraId="56BB3671" w14:textId="13C38095" w:rsidR="007F0B14" w:rsidRDefault="007F0B14" w:rsidP="007F0B14">
            <w:r>
              <w:t>34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726D" w14:textId="4E289FE2" w:rsidR="007F0B14" w:rsidRDefault="007F0B14" w:rsidP="007F0B14">
            <w:r>
              <w:t>Karolinka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695" w14:textId="078A8416" w:rsidR="007F0B14" w:rsidRDefault="007F0B14" w:rsidP="007F0B14">
            <w:r>
              <w:t>Chlebový věnec</w:t>
            </w:r>
          </w:p>
        </w:tc>
      </w:tr>
      <w:tr w:rsidR="007F0B14" w14:paraId="61E603EC" w14:textId="77777777" w:rsidTr="002108AA">
        <w:trPr>
          <w:trHeight w:val="465"/>
        </w:trPr>
        <w:tc>
          <w:tcPr>
            <w:tcW w:w="1447" w:type="dxa"/>
          </w:tcPr>
          <w:p w14:paraId="798B363E" w14:textId="7977C437" w:rsidR="007F0B14" w:rsidRDefault="007F0B14" w:rsidP="007F0B14">
            <w:r>
              <w:t>1</w:t>
            </w:r>
            <w:r w:rsidR="003F1B6C"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D012" w14:textId="7AB077C1" w:rsidR="007F0B14" w:rsidRDefault="007F0B14" w:rsidP="007F0B14">
            <w:r>
              <w:t>4</w:t>
            </w:r>
          </w:p>
        </w:tc>
        <w:tc>
          <w:tcPr>
            <w:tcW w:w="758" w:type="dxa"/>
          </w:tcPr>
          <w:p w14:paraId="3CB743F1" w14:textId="1D32A40D" w:rsidR="007F0B14" w:rsidRDefault="007F0B14" w:rsidP="007F0B14">
            <w:r>
              <w:t>3</w:t>
            </w:r>
            <w:r w:rsidR="003F1B6C"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2B3" w14:textId="1720479F" w:rsidR="007F0B14" w:rsidRDefault="007F0B14" w:rsidP="007F0B14">
            <w:r>
              <w:t>Karolinka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6672" w14:textId="4C686472" w:rsidR="007F0B14" w:rsidRDefault="007F0B14" w:rsidP="007F0B14">
            <w:proofErr w:type="spellStart"/>
            <w:r>
              <w:t>Špaldovo</w:t>
            </w:r>
            <w:proofErr w:type="spellEnd"/>
            <w:r>
              <w:t>-žitný se škvarky, kváskový</w:t>
            </w:r>
          </w:p>
        </w:tc>
      </w:tr>
    </w:tbl>
    <w:p w14:paraId="7B2CA7B8" w14:textId="77777777" w:rsidR="00CF6408" w:rsidRDefault="00CF6408"/>
    <w:sectPr w:rsidR="00CF6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79"/>
    <w:rsid w:val="001970E3"/>
    <w:rsid w:val="002342EA"/>
    <w:rsid w:val="00302E3C"/>
    <w:rsid w:val="00387FED"/>
    <w:rsid w:val="003F1B6C"/>
    <w:rsid w:val="004957D6"/>
    <w:rsid w:val="004B4B8C"/>
    <w:rsid w:val="004D4F4F"/>
    <w:rsid w:val="005B431F"/>
    <w:rsid w:val="005F3679"/>
    <w:rsid w:val="006C2962"/>
    <w:rsid w:val="007F0B14"/>
    <w:rsid w:val="00BE360E"/>
    <w:rsid w:val="00C3608C"/>
    <w:rsid w:val="00CF6408"/>
    <w:rsid w:val="00E00804"/>
    <w:rsid w:val="00E9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C8FC"/>
  <w15:chartTrackingRefBased/>
  <w15:docId w15:val="{D98CF3F2-208B-4EBF-9AF7-12EEA4DB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36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F36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36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36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36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36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36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36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36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36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3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3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36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36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36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36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36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36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36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F3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36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F3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36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F36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36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F36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3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36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36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869</Characters>
  <Application>Microsoft Office Word</Application>
  <DocSecurity>0</DocSecurity>
  <Lines>108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Milada Fohlerová</dc:creator>
  <cp:keywords/>
  <dc:description/>
  <cp:lastModifiedBy>Milada Fohlerová</cp:lastModifiedBy>
  <cp:revision>5</cp:revision>
  <dcterms:created xsi:type="dcterms:W3CDTF">2026-08-23T20:13:00Z</dcterms:created>
  <dcterms:modified xsi:type="dcterms:W3CDTF">2026-08-23T20:33:00Z</dcterms:modified>
</cp:coreProperties>
</file>